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78C29" w14:textId="77777777" w:rsidR="00EF4E0B" w:rsidRPr="00C16E7F" w:rsidRDefault="001E3DE5" w:rsidP="001E3DE5">
      <w:pPr>
        <w:jc w:val="center"/>
        <w:rPr>
          <w:sz w:val="28"/>
          <w:szCs w:val="28"/>
        </w:rPr>
      </w:pPr>
      <w:r w:rsidRPr="00C16E7F">
        <w:rPr>
          <w:sz w:val="28"/>
          <w:szCs w:val="28"/>
        </w:rPr>
        <w:t>Pandemic Planning</w:t>
      </w:r>
    </w:p>
    <w:p w14:paraId="2708BECA" w14:textId="77777777" w:rsidR="001E3DE5" w:rsidRPr="00C16E7F" w:rsidRDefault="001E3DE5" w:rsidP="001E3DE5">
      <w:pPr>
        <w:rPr>
          <w:sz w:val="28"/>
          <w:szCs w:val="28"/>
          <w:u w:val="single"/>
        </w:rPr>
      </w:pPr>
      <w:r w:rsidRPr="00C16E7F">
        <w:rPr>
          <w:sz w:val="28"/>
          <w:szCs w:val="28"/>
        </w:rPr>
        <w:t xml:space="preserve">Name: </w:t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</w:rPr>
        <w:tab/>
        <w:t>DOB:</w:t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</w:rPr>
        <w:br/>
        <w:t>Address:</w:t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</w:rPr>
        <w:t xml:space="preserve"> </w:t>
      </w:r>
      <w:r w:rsidRPr="00C16E7F">
        <w:rPr>
          <w:sz w:val="28"/>
          <w:szCs w:val="28"/>
        </w:rPr>
        <w:t>Phone number:</w:t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</w:rPr>
        <w:br/>
        <w:t>Preferred contact method:</w:t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</w:p>
    <w:p w14:paraId="158C0036" w14:textId="77777777" w:rsidR="001E3DE5" w:rsidRPr="00C16E7F" w:rsidRDefault="001E3DE5" w:rsidP="001E3DE5">
      <w:pPr>
        <w:rPr>
          <w:sz w:val="28"/>
          <w:szCs w:val="28"/>
          <w:u w:val="single"/>
        </w:rPr>
      </w:pPr>
      <w:r w:rsidRPr="00C16E7F">
        <w:rPr>
          <w:sz w:val="28"/>
          <w:szCs w:val="28"/>
        </w:rPr>
        <w:t>Health concerns</w:t>
      </w:r>
      <w:r w:rsidR="00C16E7F">
        <w:rPr>
          <w:sz w:val="28"/>
          <w:szCs w:val="28"/>
        </w:rPr>
        <w:t xml:space="preserve"> (physical and mental)</w:t>
      </w:r>
      <w:r w:rsidRPr="00C16E7F">
        <w:rPr>
          <w:sz w:val="28"/>
          <w:szCs w:val="28"/>
        </w:rPr>
        <w:t>:</w:t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</w:p>
    <w:p w14:paraId="36F0CD44" w14:textId="77777777" w:rsidR="00C45790" w:rsidRPr="00C16E7F" w:rsidRDefault="00C45790" w:rsidP="001E3DE5">
      <w:pPr>
        <w:rPr>
          <w:sz w:val="28"/>
          <w:szCs w:val="28"/>
          <w:u w:val="single"/>
        </w:rPr>
      </w:pPr>
      <w:r w:rsidRPr="00C16E7F">
        <w:rPr>
          <w:sz w:val="28"/>
          <w:szCs w:val="28"/>
        </w:rPr>
        <w:t xml:space="preserve">Emergency Contact &amp; Phone Number: </w:t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</w:p>
    <w:p w14:paraId="4EFF85A4" w14:textId="77777777" w:rsidR="001E3DE5" w:rsidRPr="00C16E7F" w:rsidRDefault="00C45790" w:rsidP="001E3DE5">
      <w:pPr>
        <w:rPr>
          <w:sz w:val="28"/>
          <w:szCs w:val="28"/>
          <w:u w:val="single"/>
        </w:rPr>
      </w:pPr>
      <w:r w:rsidRPr="00C16E7F">
        <w:rPr>
          <w:sz w:val="28"/>
          <w:szCs w:val="28"/>
        </w:rPr>
        <w:t>Do you have prescriptions? Y / N Can you get them filled in mass quantities?</w:t>
      </w:r>
      <w:r w:rsidR="00C16E7F">
        <w:rPr>
          <w:sz w:val="28"/>
          <w:szCs w:val="28"/>
        </w:rPr>
        <w:t xml:space="preserve"> What is the plan to support you in gathering your medications? </w:t>
      </w:r>
      <w:r w:rsidR="00C16E7F">
        <w:rPr>
          <w:sz w:val="28"/>
          <w:szCs w:val="28"/>
          <w:u w:val="single"/>
        </w:rPr>
        <w:t xml:space="preserve"> </w:t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</w:p>
    <w:p w14:paraId="3BB6B98C" w14:textId="77777777" w:rsidR="001E3DE5" w:rsidRPr="00C16E7F" w:rsidRDefault="001E3DE5" w:rsidP="001E3DE5">
      <w:pPr>
        <w:rPr>
          <w:sz w:val="28"/>
          <w:szCs w:val="28"/>
          <w:u w:val="single"/>
        </w:rPr>
      </w:pPr>
      <w:r w:rsidRPr="00C16E7F">
        <w:rPr>
          <w:sz w:val="28"/>
          <w:szCs w:val="28"/>
        </w:rPr>
        <w:t xml:space="preserve">What will you do if you become sick and need care? </w:t>
      </w:r>
      <w:r w:rsidR="00F71A72" w:rsidRPr="00C16E7F">
        <w:rPr>
          <w:sz w:val="28"/>
          <w:szCs w:val="28"/>
        </w:rPr>
        <w:t xml:space="preserve">(Will you stay in your own home? Will you go to your families or close families to receive support?) </w:t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</w:p>
    <w:p w14:paraId="6BF908F2" w14:textId="77777777" w:rsidR="00F71A72" w:rsidRPr="00C16E7F" w:rsidRDefault="00F71A72" w:rsidP="001E3DE5">
      <w:pPr>
        <w:rPr>
          <w:sz w:val="28"/>
          <w:szCs w:val="28"/>
          <w:u w:val="single"/>
        </w:rPr>
      </w:pPr>
      <w:r w:rsidRPr="00C16E7F">
        <w:rPr>
          <w:sz w:val="28"/>
          <w:szCs w:val="28"/>
        </w:rPr>
        <w:t>What additional supports will you need if you are required to self-isolate? (</w:t>
      </w:r>
      <w:proofErr w:type="spellStart"/>
      <w:r w:rsidRPr="00C16E7F">
        <w:rPr>
          <w:sz w:val="28"/>
          <w:szCs w:val="28"/>
        </w:rPr>
        <w:t>ie</w:t>
      </w:r>
      <w:proofErr w:type="spellEnd"/>
      <w:r w:rsidRPr="00C16E7F">
        <w:rPr>
          <w:sz w:val="28"/>
          <w:szCs w:val="28"/>
        </w:rPr>
        <w:t xml:space="preserve">, will you need </w:t>
      </w:r>
      <w:r w:rsidR="003C3D1E" w:rsidRPr="00C16E7F">
        <w:rPr>
          <w:sz w:val="28"/>
          <w:szCs w:val="28"/>
        </w:rPr>
        <w:t xml:space="preserve">daily check-ins via phone?) </w:t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3C3D1E" w:rsidRP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  <w:r w:rsidR="00C16E7F">
        <w:rPr>
          <w:sz w:val="28"/>
          <w:szCs w:val="28"/>
          <w:u w:val="single"/>
        </w:rPr>
        <w:tab/>
      </w:r>
    </w:p>
    <w:p w14:paraId="4BD92AFE" w14:textId="77777777" w:rsidR="001E3DE5" w:rsidRPr="00C16E7F" w:rsidRDefault="001E3DE5" w:rsidP="001E3DE5">
      <w:pPr>
        <w:rPr>
          <w:sz w:val="28"/>
          <w:szCs w:val="28"/>
          <w:u w:val="single"/>
        </w:rPr>
      </w:pPr>
      <w:r w:rsidRPr="00C16E7F">
        <w:rPr>
          <w:sz w:val="28"/>
          <w:szCs w:val="28"/>
        </w:rPr>
        <w:t xml:space="preserve">What food items do you </w:t>
      </w:r>
      <w:r w:rsidR="00C45790" w:rsidRPr="00C16E7F">
        <w:rPr>
          <w:sz w:val="28"/>
          <w:szCs w:val="28"/>
        </w:rPr>
        <w:t xml:space="preserve">hope to acquire if you are expected to stay at home? </w:t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  <w:r w:rsidR="00C45790" w:rsidRPr="00C16E7F">
        <w:rPr>
          <w:sz w:val="28"/>
          <w:szCs w:val="28"/>
          <w:u w:val="single"/>
        </w:rPr>
        <w:tab/>
      </w:r>
    </w:p>
    <w:p w14:paraId="65532E82" w14:textId="77777777" w:rsidR="00C45790" w:rsidRPr="00C16E7F" w:rsidRDefault="00C45790" w:rsidP="001E3DE5">
      <w:pPr>
        <w:rPr>
          <w:sz w:val="28"/>
          <w:szCs w:val="28"/>
          <w:u w:val="single"/>
        </w:rPr>
      </w:pPr>
      <w:r w:rsidRPr="00C16E7F">
        <w:rPr>
          <w:sz w:val="28"/>
          <w:szCs w:val="28"/>
        </w:rPr>
        <w:t xml:space="preserve">Do you have pets? Y / N Can you get some food for them? </w:t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</w:p>
    <w:p w14:paraId="432C2212" w14:textId="77777777" w:rsidR="00C16E7F" w:rsidRPr="00C16E7F" w:rsidRDefault="00C45790" w:rsidP="001E3DE5">
      <w:pPr>
        <w:rPr>
          <w:sz w:val="28"/>
          <w:szCs w:val="28"/>
        </w:rPr>
      </w:pPr>
      <w:r w:rsidRPr="00C16E7F">
        <w:rPr>
          <w:sz w:val="28"/>
          <w:szCs w:val="28"/>
        </w:rPr>
        <w:t xml:space="preserve">Any additional notes: </w:t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  <w:r w:rsidRPr="00C16E7F">
        <w:rPr>
          <w:sz w:val="28"/>
          <w:szCs w:val="28"/>
          <w:u w:val="single"/>
        </w:rPr>
        <w:tab/>
      </w:r>
    </w:p>
    <w:p w14:paraId="0F23D526" w14:textId="77777777" w:rsidR="001E3DE5" w:rsidRPr="00C16E7F" w:rsidRDefault="00EC13FA" w:rsidP="001E3DE5">
      <w:pPr>
        <w:rPr>
          <w:sz w:val="28"/>
          <w:szCs w:val="28"/>
        </w:rPr>
      </w:pPr>
      <w:r w:rsidRPr="00C16E7F">
        <w:rPr>
          <w:sz w:val="28"/>
          <w:szCs w:val="28"/>
        </w:rPr>
        <w:lastRenderedPageBreak/>
        <w:t>Conversation Checklist</w:t>
      </w:r>
    </w:p>
    <w:p w14:paraId="6CB4C6A7" w14:textId="77777777" w:rsidR="00EC13FA" w:rsidRPr="00C16E7F" w:rsidRDefault="00EC13FA" w:rsidP="001E3DE5">
      <w:pPr>
        <w:rPr>
          <w:sz w:val="28"/>
          <w:szCs w:val="28"/>
        </w:rPr>
      </w:pPr>
      <w:r w:rsidRPr="00C16E7F">
        <w:rPr>
          <w:sz w:val="28"/>
          <w:szCs w:val="28"/>
        </w:rPr>
        <w:t>□ 14-day food supply</w:t>
      </w:r>
    </w:p>
    <w:p w14:paraId="6E35E92E" w14:textId="77777777" w:rsidR="002F5804" w:rsidRDefault="002F5804" w:rsidP="002F58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71A72" w:rsidRPr="002F5804">
        <w:rPr>
          <w:sz w:val="28"/>
          <w:szCs w:val="28"/>
        </w:rPr>
        <w:t>c</w:t>
      </w:r>
      <w:r>
        <w:rPr>
          <w:sz w:val="28"/>
          <w:szCs w:val="28"/>
        </w:rPr>
        <w:t>cessing your local food banks</w:t>
      </w:r>
    </w:p>
    <w:p w14:paraId="253F74EF" w14:textId="77777777" w:rsidR="00F71A72" w:rsidRPr="002F5804" w:rsidRDefault="002F5804" w:rsidP="002F58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71A72" w:rsidRPr="002F5804">
        <w:rPr>
          <w:sz w:val="28"/>
          <w:szCs w:val="28"/>
        </w:rPr>
        <w:t>onsidering allocating more money than usual towards non-perishable food items</w:t>
      </w:r>
    </w:p>
    <w:p w14:paraId="0E75CBF8" w14:textId="77777777" w:rsidR="00EC13FA" w:rsidRPr="00C16E7F" w:rsidRDefault="00EC13FA" w:rsidP="001E3DE5">
      <w:pPr>
        <w:rPr>
          <w:sz w:val="28"/>
          <w:szCs w:val="28"/>
        </w:rPr>
      </w:pPr>
      <w:r w:rsidRPr="00C16E7F">
        <w:rPr>
          <w:sz w:val="28"/>
          <w:szCs w:val="28"/>
        </w:rPr>
        <w:t>□ Hand washing and sanitizing</w:t>
      </w:r>
    </w:p>
    <w:p w14:paraId="581EA616" w14:textId="77777777" w:rsidR="002F5804" w:rsidRDefault="00E638B8" w:rsidP="002F58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5804">
        <w:rPr>
          <w:sz w:val="28"/>
          <w:szCs w:val="28"/>
        </w:rPr>
        <w:t>COVID19 is spread through being close to those who are infected, and touching items that ar</w:t>
      </w:r>
      <w:r w:rsidR="002F5804">
        <w:rPr>
          <w:sz w:val="28"/>
          <w:szCs w:val="28"/>
        </w:rPr>
        <w:t>e contaminated with the virus</w:t>
      </w:r>
    </w:p>
    <w:p w14:paraId="2AD66E4A" w14:textId="77777777" w:rsidR="00E638B8" w:rsidRPr="002F5804" w:rsidRDefault="002F5804" w:rsidP="002F58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E638B8" w:rsidRPr="002F5804">
        <w:rPr>
          <w:sz w:val="28"/>
          <w:szCs w:val="28"/>
        </w:rPr>
        <w:t xml:space="preserve">easures to prevent contracting COVID19 are frequent handwashing with soap and water </w:t>
      </w:r>
      <w:r w:rsidR="00C16E7F" w:rsidRPr="002F5804">
        <w:rPr>
          <w:sz w:val="28"/>
          <w:szCs w:val="28"/>
        </w:rPr>
        <w:t xml:space="preserve">for at least 20 seconds. In between handwashing, using an alcohol-based hand sanitizer </w:t>
      </w:r>
    </w:p>
    <w:p w14:paraId="7F51CD9E" w14:textId="77777777" w:rsidR="00EC13FA" w:rsidRPr="00C16E7F" w:rsidRDefault="00EC13FA" w:rsidP="001E3DE5">
      <w:pPr>
        <w:rPr>
          <w:sz w:val="28"/>
          <w:szCs w:val="28"/>
        </w:rPr>
      </w:pPr>
      <w:r w:rsidRPr="00C16E7F">
        <w:rPr>
          <w:sz w:val="28"/>
          <w:szCs w:val="28"/>
        </w:rPr>
        <w:t>□ Safe substance use</w:t>
      </w:r>
    </w:p>
    <w:p w14:paraId="004A2435" w14:textId="77777777" w:rsidR="002F5804" w:rsidRDefault="002F5804" w:rsidP="002F58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5804">
        <w:rPr>
          <w:sz w:val="28"/>
          <w:szCs w:val="28"/>
        </w:rPr>
        <w:t>P</w:t>
      </w:r>
      <w:r w:rsidR="00C16E7F" w:rsidRPr="002F5804">
        <w:rPr>
          <w:sz w:val="28"/>
          <w:szCs w:val="28"/>
        </w:rPr>
        <w:t xml:space="preserve">repare for shortages and keep </w:t>
      </w:r>
      <w:r w:rsidRPr="002F5804">
        <w:rPr>
          <w:sz w:val="28"/>
          <w:szCs w:val="28"/>
        </w:rPr>
        <w:t xml:space="preserve">a </w:t>
      </w:r>
      <w:proofErr w:type="spellStart"/>
      <w:r w:rsidRPr="002F5804">
        <w:rPr>
          <w:sz w:val="28"/>
          <w:szCs w:val="28"/>
        </w:rPr>
        <w:t>back up</w:t>
      </w:r>
      <w:proofErr w:type="spellEnd"/>
      <w:r w:rsidRPr="002F5804">
        <w:rPr>
          <w:sz w:val="28"/>
          <w:szCs w:val="28"/>
        </w:rPr>
        <w:t xml:space="preserve"> supply of naloxone</w:t>
      </w:r>
    </w:p>
    <w:p w14:paraId="375BB7D5" w14:textId="77777777" w:rsidR="002F5804" w:rsidRDefault="002F5804" w:rsidP="002F58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5804">
        <w:rPr>
          <w:sz w:val="28"/>
          <w:szCs w:val="28"/>
        </w:rPr>
        <w:t>R</w:t>
      </w:r>
      <w:r w:rsidR="00C16E7F" w:rsidRPr="002F5804">
        <w:rPr>
          <w:sz w:val="28"/>
          <w:szCs w:val="28"/>
        </w:rPr>
        <w:t>educe sharing of all equipment used to snort, inject or smoke drugs. If you need to share, use an alcohol</w:t>
      </w:r>
      <w:r>
        <w:rPr>
          <w:sz w:val="28"/>
          <w:szCs w:val="28"/>
        </w:rPr>
        <w:t xml:space="preserve"> pad to wipe off mouth pieces</w:t>
      </w:r>
    </w:p>
    <w:p w14:paraId="54A83128" w14:textId="77777777" w:rsidR="002F5804" w:rsidRDefault="002F5804" w:rsidP="002F58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C16E7F" w:rsidRPr="002F5804">
        <w:rPr>
          <w:sz w:val="28"/>
          <w:szCs w:val="28"/>
        </w:rPr>
        <w:t>ash hands regularly, use alcohol wipes and disinfect when pos</w:t>
      </w:r>
      <w:r>
        <w:rPr>
          <w:sz w:val="28"/>
          <w:szCs w:val="28"/>
        </w:rPr>
        <w:t>sible</w:t>
      </w:r>
    </w:p>
    <w:p w14:paraId="5372BE65" w14:textId="77777777" w:rsidR="00C16E7F" w:rsidRDefault="002F5804" w:rsidP="002F58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Prepare your drugs yourself</w:t>
      </w:r>
    </w:p>
    <w:p w14:paraId="73FF13FC" w14:textId="77777777" w:rsidR="002F5804" w:rsidRDefault="002F5804" w:rsidP="002F5804">
      <w:pPr>
        <w:rPr>
          <w:sz w:val="28"/>
          <w:szCs w:val="28"/>
        </w:rPr>
      </w:pPr>
      <w:r w:rsidRPr="002F5804">
        <w:rPr>
          <w:sz w:val="28"/>
          <w:szCs w:val="28"/>
        </w:rPr>
        <w:t>□ Navigating the current health care system</w:t>
      </w:r>
    </w:p>
    <w:p w14:paraId="1BAEAEF3" w14:textId="77777777" w:rsidR="002F5804" w:rsidRDefault="002F5804" w:rsidP="002F58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2F5804">
        <w:rPr>
          <w:sz w:val="28"/>
          <w:szCs w:val="28"/>
        </w:rPr>
        <w:t>void using emergency services</w:t>
      </w:r>
      <w:r>
        <w:rPr>
          <w:sz w:val="28"/>
          <w:szCs w:val="28"/>
        </w:rPr>
        <w:t xml:space="preserve"> as much as possible</w:t>
      </w:r>
    </w:p>
    <w:p w14:paraId="177A5242" w14:textId="77777777" w:rsidR="002F5804" w:rsidRDefault="002F5804" w:rsidP="002F58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2F5804">
        <w:rPr>
          <w:sz w:val="28"/>
          <w:szCs w:val="28"/>
        </w:rPr>
        <w:t>ost COVID19 cases go away with no medical intervention</w:t>
      </w:r>
    </w:p>
    <w:p w14:paraId="4AB2675F" w14:textId="77777777" w:rsidR="002F5804" w:rsidRDefault="002F5804" w:rsidP="002F58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2F5804">
        <w:rPr>
          <w:sz w:val="28"/>
          <w:szCs w:val="28"/>
        </w:rPr>
        <w:t>all Telehealth or local Health Units to receive medication advice</w:t>
      </w:r>
    </w:p>
    <w:p w14:paraId="39348699" w14:textId="77777777" w:rsidR="00EC13FA" w:rsidRPr="002F5804" w:rsidRDefault="002F5804" w:rsidP="002F58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f your health care concerns are not related to COVID19, call your NP or GP to inquire about a phone conversation or being referred to an online medical </w:t>
      </w:r>
      <w:proofErr w:type="spellStart"/>
      <w:r>
        <w:rPr>
          <w:sz w:val="28"/>
          <w:szCs w:val="28"/>
        </w:rPr>
        <w:t>practioner</w:t>
      </w:r>
      <w:proofErr w:type="spellEnd"/>
    </w:p>
    <w:p w14:paraId="2F1C6251" w14:textId="77777777" w:rsidR="001E3DE5" w:rsidRDefault="001E3DE5" w:rsidP="001E3DE5">
      <w:bookmarkStart w:id="0" w:name="_GoBack"/>
      <w:bookmarkEnd w:id="0"/>
    </w:p>
    <w:sectPr w:rsidR="001E3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665"/>
    <w:multiLevelType w:val="hybridMultilevel"/>
    <w:tmpl w:val="52CCB54C"/>
    <w:lvl w:ilvl="0" w:tplc="2AB24AA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44EEE"/>
    <w:multiLevelType w:val="hybridMultilevel"/>
    <w:tmpl w:val="A28C44A6"/>
    <w:lvl w:ilvl="0" w:tplc="2AB24AA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362F7"/>
    <w:multiLevelType w:val="hybridMultilevel"/>
    <w:tmpl w:val="0A76D1E8"/>
    <w:lvl w:ilvl="0" w:tplc="2AB24A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121666"/>
    <w:multiLevelType w:val="hybridMultilevel"/>
    <w:tmpl w:val="E5FC92AC"/>
    <w:lvl w:ilvl="0" w:tplc="2AB24A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23A52"/>
    <w:multiLevelType w:val="hybridMultilevel"/>
    <w:tmpl w:val="4AD05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E5"/>
    <w:rsid w:val="001E3DE5"/>
    <w:rsid w:val="002F5804"/>
    <w:rsid w:val="003C3D1E"/>
    <w:rsid w:val="009C450F"/>
    <w:rsid w:val="00A51C27"/>
    <w:rsid w:val="00C16E7F"/>
    <w:rsid w:val="00C45790"/>
    <w:rsid w:val="00E638B8"/>
    <w:rsid w:val="00EC13FA"/>
    <w:rsid w:val="00EF4E0B"/>
    <w:rsid w:val="00F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C1C7"/>
  <w15:chartTrackingRefBased/>
  <w15:docId w15:val="{AB949B3B-29E2-4574-B9C5-4016C2CF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Caela Latter</dc:creator>
  <cp:keywords/>
  <dc:description/>
  <cp:lastModifiedBy>Orpah Cundangan</cp:lastModifiedBy>
  <cp:revision>2</cp:revision>
  <cp:lastPrinted>2020-03-18T14:44:00Z</cp:lastPrinted>
  <dcterms:created xsi:type="dcterms:W3CDTF">2020-04-09T20:11:00Z</dcterms:created>
  <dcterms:modified xsi:type="dcterms:W3CDTF">2020-04-09T20:11:00Z</dcterms:modified>
</cp:coreProperties>
</file>